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 </w:t>
      </w:r>
      <w:r w:rsidR="00495B77">
        <w:t>November 15-January 7</w:t>
      </w:r>
      <w:r>
        <w:t xml:space="preserve">     Teacher:</w:t>
      </w:r>
      <w:r w:rsidR="00403BD4">
        <w:t xml:space="preserve">  </w:t>
      </w:r>
      <w:proofErr w:type="spellStart"/>
      <w:r w:rsidR="00403BD4">
        <w:t>LaPoint</w:t>
      </w:r>
      <w:proofErr w:type="spellEnd"/>
      <w:r>
        <w:tab/>
      </w:r>
      <w:r w:rsidR="008904AE">
        <w:t>Grade:</w:t>
      </w:r>
      <w:r>
        <w:tab/>
      </w:r>
      <w:r w:rsidR="00495B77">
        <w:t>5</w:t>
      </w:r>
      <w:r w:rsidR="00495B77" w:rsidRPr="00495B77">
        <w:rPr>
          <w:vertAlign w:val="superscript"/>
        </w:rPr>
        <w:t>th</w:t>
      </w:r>
      <w:r w:rsidR="00495B77">
        <w:t xml:space="preserve"> grade</w:t>
      </w:r>
    </w:p>
    <w:p w:rsidR="009C0DE4" w:rsidRDefault="009C0DE4" w:rsidP="009C0DE4">
      <w:r>
        <w:t>Measurement Topic:</w:t>
      </w:r>
      <w:r w:rsidR="00EF4A7C">
        <w:t xml:space="preserve"> </w:t>
      </w:r>
      <w:r w:rsidR="0083794B">
        <w:t xml:space="preserve"> Microsoft Word</w:t>
      </w:r>
    </w:p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A122B9">
              <w:rPr>
                <w:rFonts w:ascii="Book Antiqua" w:hAnsi="Book Antiqua"/>
              </w:rPr>
              <w:t xml:space="preserve"> students are proficient in the use of computer applications (Microsoft Office- Word)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9C0DE4">
            <w:r>
              <w:t>Lesson 1</w:t>
            </w:r>
          </w:p>
          <w:p w:rsidR="009C0DE4" w:rsidRDefault="009C0DE4"/>
        </w:tc>
        <w:tc>
          <w:tcPr>
            <w:tcW w:w="1980" w:type="dxa"/>
          </w:tcPr>
          <w:p w:rsidR="009C0DE4" w:rsidRPr="008904AE" w:rsidRDefault="009C0DE4" w:rsidP="009C0DE4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A122B9">
            <w:r>
              <w:t>Name several tool buttons in the Microsoft Word Ribbon</w:t>
            </w:r>
          </w:p>
        </w:tc>
        <w:tc>
          <w:tcPr>
            <w:tcW w:w="5040" w:type="dxa"/>
          </w:tcPr>
          <w:p w:rsidR="009C0DE4" w:rsidRPr="008904AE" w:rsidRDefault="009C0DE4" w:rsidP="009C0DE4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A122B9" w:rsidRDefault="00A122B9" w:rsidP="00A122B9">
            <w:pPr>
              <w:pStyle w:val="ListParagraph"/>
              <w:numPr>
                <w:ilvl w:val="0"/>
                <w:numId w:val="2"/>
              </w:numPr>
            </w:pPr>
            <w:r>
              <w:t>Show process of opening Microsoft Word</w:t>
            </w:r>
          </w:p>
          <w:p w:rsidR="00A122B9" w:rsidRDefault="00A122B9" w:rsidP="00A122B9">
            <w:pPr>
              <w:pStyle w:val="ListParagraph"/>
              <w:numPr>
                <w:ilvl w:val="0"/>
                <w:numId w:val="2"/>
              </w:numPr>
            </w:pPr>
            <w:r>
              <w:t>Explain the following buttons and their functions:  Office key, ribbon,  title bar, tabs, buttons, expansions</w:t>
            </w:r>
          </w:p>
          <w:p w:rsidR="00A122B9" w:rsidRDefault="00A122B9" w:rsidP="00A122B9">
            <w:pPr>
              <w:pStyle w:val="ListParagraph"/>
              <w:numPr>
                <w:ilvl w:val="0"/>
                <w:numId w:val="2"/>
              </w:numPr>
            </w:pPr>
            <w:r>
              <w:t xml:space="preserve">Direct students to hold their mouse over certain buttons to see what that button does.  </w:t>
            </w:r>
          </w:p>
          <w:p w:rsidR="00A122B9" w:rsidRDefault="00A122B9" w:rsidP="00A122B9">
            <w:pPr>
              <w:pStyle w:val="ListParagraph"/>
              <w:numPr>
                <w:ilvl w:val="0"/>
                <w:numId w:val="2"/>
              </w:numPr>
            </w:pPr>
            <w:r>
              <w:t>Search and find button activity</w:t>
            </w:r>
          </w:p>
          <w:p w:rsidR="00B34DC7" w:rsidRDefault="00B34DC7" w:rsidP="00B34DC7">
            <w:pPr>
              <w:pStyle w:val="ListParagraph"/>
              <w:numPr>
                <w:ilvl w:val="1"/>
                <w:numId w:val="2"/>
              </w:numPr>
            </w:pPr>
            <w:r>
              <w:t>Font, size, color, shapes, spell/grammar check, spacing, cut/paste, undo, redo</w:t>
            </w:r>
          </w:p>
          <w:p w:rsidR="009C0DE4" w:rsidRDefault="009C0DE4" w:rsidP="00B34DC7">
            <w:r>
              <w:t>AO -</w:t>
            </w:r>
            <w:r w:rsidR="00B34DC7">
              <w:t xml:space="preserve">  check sheet</w:t>
            </w:r>
          </w:p>
        </w:tc>
        <w:tc>
          <w:tcPr>
            <w:tcW w:w="5148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9C0DE4"/>
          <w:p w:rsidR="009C0DE4" w:rsidRDefault="009C0DE4" w:rsidP="009C0DE4">
            <w:r>
              <w:t>Extend:</w:t>
            </w:r>
          </w:p>
          <w:p w:rsidR="00403BD4" w:rsidRDefault="00403BD4" w:rsidP="009C0DE4"/>
          <w:p w:rsidR="00403BD4" w:rsidRDefault="00403BD4" w:rsidP="009C0DE4">
            <w:r>
              <w:t>Website of the week: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B34DC7">
              <w:rPr>
                <w:rFonts w:ascii="Book Antiqua" w:hAnsi="Book Antiqua"/>
              </w:rPr>
              <w:t xml:space="preserve"> students are proficient in the use of computer applications (Microsoft Office- Word); students develop positive attitudes toward technology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2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B34DC7" w:rsidP="005D7427">
            <w:r>
              <w:t>Cut and paste in a word document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A122B9" w:rsidRDefault="00A122B9" w:rsidP="00A122B9">
            <w:pPr>
              <w:pStyle w:val="ListParagraph"/>
              <w:numPr>
                <w:ilvl w:val="0"/>
                <w:numId w:val="1"/>
              </w:numPr>
            </w:pPr>
            <w:r>
              <w:t xml:space="preserve">Direct students to H: drive then technology projects folder.  Have them click and open </w:t>
            </w:r>
            <w:hyperlink r:id="rId5" w:history="1">
              <w:r w:rsidRPr="00B34DC7">
                <w:rPr>
                  <w:rStyle w:val="Hyperlink"/>
                </w:rPr>
                <w:t>01Rid</w:t>
              </w:r>
              <w:r w:rsidRPr="00B34DC7">
                <w:rPr>
                  <w:rStyle w:val="Hyperlink"/>
                </w:rPr>
                <w:t>d</w:t>
              </w:r>
              <w:r w:rsidRPr="00B34DC7">
                <w:rPr>
                  <w:rStyle w:val="Hyperlink"/>
                </w:rPr>
                <w:t>le.doc</w:t>
              </w:r>
            </w:hyperlink>
          </w:p>
          <w:p w:rsidR="00B34DC7" w:rsidRDefault="00B34DC7" w:rsidP="00A122B9">
            <w:pPr>
              <w:pStyle w:val="ListParagraph"/>
              <w:numPr>
                <w:ilvl w:val="0"/>
                <w:numId w:val="1"/>
              </w:numPr>
            </w:pPr>
            <w:r>
              <w:t>Demonstrate how to cut and paste (explain clipboard)</w:t>
            </w:r>
          </w:p>
          <w:p w:rsidR="00B34DC7" w:rsidRDefault="00B34DC7" w:rsidP="00A122B9">
            <w:pPr>
              <w:pStyle w:val="ListParagraph"/>
              <w:numPr>
                <w:ilvl w:val="0"/>
                <w:numId w:val="1"/>
              </w:numPr>
            </w:pPr>
            <w:r>
              <w:t>Have students match the correct answer with the correct riddle by cutting and pasting.</w:t>
            </w:r>
          </w:p>
          <w:p w:rsidR="00B34DC7" w:rsidRDefault="00B34DC7" w:rsidP="00A122B9">
            <w:pPr>
              <w:pStyle w:val="ListParagraph"/>
              <w:numPr>
                <w:ilvl w:val="0"/>
                <w:numId w:val="1"/>
              </w:numPr>
            </w:pPr>
            <w:r>
              <w:t>Have students save their document to continue with next week</w:t>
            </w:r>
          </w:p>
          <w:p w:rsidR="009C0DE4" w:rsidRDefault="00B34DC7" w:rsidP="00B34DC7">
            <w:r>
              <w:t>AO</w:t>
            </w:r>
            <w:r w:rsidR="009C0DE4">
              <w:t>-</w:t>
            </w:r>
            <w:r>
              <w:t xml:space="preserve"> check sheet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403BD4" w:rsidRDefault="00403BD4" w:rsidP="005D7427"/>
          <w:p w:rsidR="00403BD4" w:rsidRDefault="00403BD4" w:rsidP="005D7427">
            <w:r>
              <w:t>Website of the week: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Pr="0083794B" w:rsidRDefault="009C0DE4">
            <w:r w:rsidRPr="0083794B">
              <w:rPr>
                <w:rFonts w:ascii="Book Antiqua" w:hAnsi="Book Antiqua"/>
              </w:rPr>
              <w:t>Objective:</w:t>
            </w:r>
            <w:r w:rsidR="00B34DC7" w:rsidRPr="0083794B">
              <w:rPr>
                <w:rFonts w:ascii="Book Antiqua" w:hAnsi="Book Antiqua"/>
              </w:rPr>
              <w:t xml:space="preserve"> students are proficient in the use of computer applications (Microsoft Office- Word); students develop positive attitudes toward technology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3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B34DC7" w:rsidP="005D7427">
            <w:r>
              <w:t>Copy an image from on online source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8904AE" w:rsidRDefault="00B34DC7" w:rsidP="0045245E">
            <w:pPr>
              <w:pStyle w:val="ListParagraph"/>
              <w:numPr>
                <w:ilvl w:val="0"/>
                <w:numId w:val="1"/>
              </w:numPr>
            </w:pPr>
            <w:r>
              <w:t>Students open riddle document</w:t>
            </w:r>
          </w:p>
          <w:p w:rsidR="00B34DC7" w:rsidRDefault="00B34DC7" w:rsidP="0045245E">
            <w:pPr>
              <w:pStyle w:val="ListParagraph"/>
              <w:numPr>
                <w:ilvl w:val="0"/>
                <w:numId w:val="1"/>
              </w:numPr>
            </w:pPr>
            <w:r>
              <w:t>Change font, size, color, spacing</w:t>
            </w:r>
          </w:p>
          <w:p w:rsidR="00B34DC7" w:rsidRDefault="00B34DC7" w:rsidP="00B34DC7">
            <w:pPr>
              <w:pStyle w:val="ListParagraph"/>
              <w:numPr>
                <w:ilvl w:val="0"/>
                <w:numId w:val="1"/>
              </w:numPr>
            </w:pPr>
            <w:r>
              <w:t xml:space="preserve">Demonstrate how to copy an image from the internet using sites: </w:t>
            </w:r>
            <w:hyperlink r:id="rId6" w:history="1">
              <w:r w:rsidRPr="00196C90">
                <w:rPr>
                  <w:rStyle w:val="Hyperlink"/>
                </w:rPr>
                <w:t>www.school.discovery.com/clipart</w:t>
              </w:r>
            </w:hyperlink>
            <w:r>
              <w:t xml:space="preserve">  or </w:t>
            </w:r>
          </w:p>
          <w:p w:rsidR="00B34DC7" w:rsidRDefault="00B34DC7" w:rsidP="00B34DC7">
            <w:pPr>
              <w:pStyle w:val="ListParagraph"/>
              <w:numPr>
                <w:ilvl w:val="0"/>
                <w:numId w:val="1"/>
              </w:numPr>
            </w:pPr>
            <w:r>
              <w:t>Students will find an image to go with each riddle</w:t>
            </w:r>
          </w:p>
          <w:p w:rsidR="0083794B" w:rsidRPr="008904AE" w:rsidRDefault="00B34DC7" w:rsidP="0083794B">
            <w:pPr>
              <w:pStyle w:val="ListParagraph"/>
              <w:numPr>
                <w:ilvl w:val="0"/>
                <w:numId w:val="1"/>
              </w:numPr>
            </w:pPr>
            <w:r>
              <w:t>Save riddle</w:t>
            </w:r>
            <w:r w:rsidR="0083794B">
              <w:t xml:space="preserve"> to H: drive</w:t>
            </w:r>
          </w:p>
          <w:p w:rsidR="009C0DE4" w:rsidRDefault="0083794B" w:rsidP="0083794B">
            <w:r>
              <w:lastRenderedPageBreak/>
              <w:t>SO</w:t>
            </w:r>
            <w:r w:rsidR="009C0DE4">
              <w:t xml:space="preserve"> </w:t>
            </w:r>
            <w:r w:rsidR="00B34DC7">
              <w:t>–</w:t>
            </w:r>
            <w:hyperlink r:id="rId7" w:history="1">
              <w:r w:rsidRPr="0083794B">
                <w:rPr>
                  <w:rStyle w:val="Hyperlink"/>
                </w:rPr>
                <w:t>completed rid</w:t>
              </w:r>
              <w:r w:rsidRPr="0083794B">
                <w:rPr>
                  <w:rStyle w:val="Hyperlink"/>
                </w:rPr>
                <w:t>d</w:t>
              </w:r>
              <w:r w:rsidRPr="0083794B">
                <w:rPr>
                  <w:rStyle w:val="Hyperlink"/>
                </w:rPr>
                <w:t>le page</w:t>
              </w:r>
            </w:hyperlink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lastRenderedPageBreak/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403BD4" w:rsidRDefault="00403BD4" w:rsidP="005D7427"/>
          <w:p w:rsidR="00403BD4" w:rsidRDefault="00403BD4" w:rsidP="005D7427">
            <w:r>
              <w:t>Website of the week: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lastRenderedPageBreak/>
              <w:t>Objective: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4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9C0DE4" w:rsidP="005D7427"/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191A12" w:rsidP="00191A12">
            <w:pPr>
              <w:pStyle w:val="ListParagraph"/>
              <w:numPr>
                <w:ilvl w:val="0"/>
                <w:numId w:val="1"/>
              </w:numPr>
            </w:pPr>
            <w:r>
              <w:t>Open MS Word</w:t>
            </w:r>
          </w:p>
          <w:p w:rsidR="00191A12" w:rsidRDefault="00191A12" w:rsidP="00191A12">
            <w:pPr>
              <w:pStyle w:val="ListParagraph"/>
              <w:numPr>
                <w:ilvl w:val="0"/>
                <w:numId w:val="1"/>
              </w:numPr>
            </w:pPr>
            <w:r>
              <w:t>Demonstrate how to Insert shapes</w:t>
            </w:r>
          </w:p>
          <w:p w:rsidR="00191A12" w:rsidRDefault="00191A12" w:rsidP="00191A12">
            <w:pPr>
              <w:pStyle w:val="ListParagraph"/>
              <w:numPr>
                <w:ilvl w:val="0"/>
                <w:numId w:val="1"/>
              </w:numPr>
            </w:pPr>
            <w:r>
              <w:t xml:space="preserve">Show example of </w:t>
            </w:r>
            <w:hyperlink r:id="rId8" w:history="1">
              <w:r w:rsidRPr="00191A12">
                <w:rPr>
                  <w:rStyle w:val="Hyperlink"/>
                </w:rPr>
                <w:t>Shape Girl</w:t>
              </w:r>
            </w:hyperlink>
          </w:p>
          <w:p w:rsidR="00191A12" w:rsidRDefault="00191A12" w:rsidP="00191A12">
            <w:pPr>
              <w:pStyle w:val="ListParagraph"/>
              <w:numPr>
                <w:ilvl w:val="0"/>
                <w:numId w:val="1"/>
              </w:numPr>
            </w:pPr>
            <w:r>
              <w:t>Have students create their own MS Word shape character</w:t>
            </w:r>
          </w:p>
          <w:p w:rsidR="009C0DE4" w:rsidRDefault="009C0DE4" w:rsidP="00191A12">
            <w:r>
              <w:t>SO-</w:t>
            </w:r>
            <w:r w:rsidR="0083794B">
              <w:t xml:space="preserve"> Completed </w:t>
            </w:r>
            <w:r w:rsidR="00191A12">
              <w:t>shape picture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403BD4" w:rsidRDefault="00403BD4" w:rsidP="005D7427"/>
          <w:p w:rsidR="00403BD4" w:rsidRDefault="00403BD4" w:rsidP="005D7427">
            <w:r>
              <w:t>Website of the week:</w:t>
            </w:r>
          </w:p>
        </w:tc>
      </w:tr>
    </w:tbl>
    <w:p w:rsidR="00FF056B" w:rsidRDefault="00FF056B"/>
    <w:p w:rsidR="00F135E6" w:rsidRDefault="00F135E6"/>
    <w:p w:rsidR="00F135E6" w:rsidRDefault="00F135E6"/>
    <w:sectPr w:rsidR="00F135E6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355C7"/>
    <w:multiLevelType w:val="hybridMultilevel"/>
    <w:tmpl w:val="7C043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8629FC"/>
    <w:multiLevelType w:val="hybridMultilevel"/>
    <w:tmpl w:val="C5EC6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0150B5"/>
    <w:rsid w:val="00171FBE"/>
    <w:rsid w:val="00191A12"/>
    <w:rsid w:val="00255546"/>
    <w:rsid w:val="0026778B"/>
    <w:rsid w:val="002F7DD4"/>
    <w:rsid w:val="00403BD4"/>
    <w:rsid w:val="0045245E"/>
    <w:rsid w:val="004812FA"/>
    <w:rsid w:val="00495B77"/>
    <w:rsid w:val="005D62B5"/>
    <w:rsid w:val="007C280B"/>
    <w:rsid w:val="0083794B"/>
    <w:rsid w:val="008904AE"/>
    <w:rsid w:val="009C0DE4"/>
    <w:rsid w:val="00A122B9"/>
    <w:rsid w:val="00B34DC7"/>
    <w:rsid w:val="00C56323"/>
    <w:rsid w:val="00EB233A"/>
    <w:rsid w:val="00EF4A7C"/>
    <w:rsid w:val="00F135E6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24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4DC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91A1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5th%20grade%20shape%20tool%20example.docx" TargetMode="External"/><Relationship Id="rId3" Type="http://schemas.openxmlformats.org/officeDocument/2006/relationships/settings" Target="settings.xml"/><Relationship Id="rId7" Type="http://schemas.openxmlformats.org/officeDocument/2006/relationships/hyperlink" Target="5th%20grade%20riddle%20page%20example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.discovery.com/clipart" TargetMode="External"/><Relationship Id="rId5" Type="http://schemas.openxmlformats.org/officeDocument/2006/relationships/hyperlink" Target="file:///F:\Lesson%20plans%2010-11\5th%20grade%20word%20assignment%2001riddle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3</cp:revision>
  <cp:lastPrinted>2010-11-04T20:32:00Z</cp:lastPrinted>
  <dcterms:created xsi:type="dcterms:W3CDTF">2010-11-02T14:02:00Z</dcterms:created>
  <dcterms:modified xsi:type="dcterms:W3CDTF">2010-11-04T20:32:00Z</dcterms:modified>
</cp:coreProperties>
</file>